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C53B" w14:textId="77777777" w:rsidR="00CB7E57" w:rsidRDefault="00CB7E57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79D691F3" w14:textId="101694EC" w:rsidR="00CB7E57" w:rsidRPr="00AC42B0" w:rsidRDefault="00CB7E57" w:rsidP="00CB7E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OBRAZEC IZJAVA</w:t>
      </w:r>
    </w:p>
    <w:p w14:paraId="59E679AC" w14:textId="77777777" w:rsidR="00CB7E57" w:rsidRDefault="00CB7E57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078E7875" w14:textId="58F21397" w:rsidR="00CB59E3" w:rsidRPr="00CB7E57" w:rsidRDefault="001405E4" w:rsidP="007A10BE">
      <w:pPr>
        <w:pStyle w:val="PODNASLOV"/>
        <w:ind w:left="0" w:firstLine="0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>P</w:t>
      </w:r>
      <w:r w:rsidR="00856D1D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ODATKI </w:t>
      </w:r>
      <w:r w:rsidR="009D7ADA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O </w:t>
      </w:r>
      <w:r w:rsidR="003D24E4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>PONUDNIKU</w:t>
      </w:r>
      <w:r w:rsidR="0080462F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 </w:t>
      </w:r>
      <w:r w:rsidR="008621D3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>/</w:t>
      </w:r>
      <w:r w:rsidR="0080462F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 </w:t>
      </w:r>
      <w:r w:rsidR="001F64A6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>vodilnem partnerju</w:t>
      </w:r>
      <w:r w:rsidR="003D24E4"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CB7E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CB7E57" w:rsidRDefault="0093534B" w:rsidP="00BE6252">
            <w:pPr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 xml:space="preserve">ponudnik ali </w:t>
            </w:r>
            <w:r w:rsidR="003D24E4" w:rsidRPr="00CB7E57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CB7E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CB7E57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CB7E57" w:rsidRDefault="003D24E4" w:rsidP="00B96CE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CB7E57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CB7E57" w:rsidRDefault="003D24E4" w:rsidP="00B96CE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CB7E57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CB7E57" w:rsidRDefault="003D24E4" w:rsidP="00B96CE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CB7E57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6736C0" w14:textId="77777777" w:rsidR="003D24E4" w:rsidRPr="00CB7E57" w:rsidRDefault="003D24E4" w:rsidP="00BE6252">
            <w:pPr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AC4D7A" w14:textId="689323CB" w:rsidR="003D24E4" w:rsidRPr="00CB7E57" w:rsidRDefault="003D24E4" w:rsidP="00BE625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 xml:space="preserve">KONTAKTNA OSEBA </w:t>
            </w:r>
            <w:r w:rsidR="0093534B" w:rsidRPr="00CB7E57"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CB7E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CB7E57" w:rsidRDefault="00B141B1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CB7E57" w:rsidRDefault="003D24E4" w:rsidP="00B96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CB7E57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CB7E57" w:rsidRDefault="003D24E4" w:rsidP="00B96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CB7E57" w:rsidRDefault="003D24E4" w:rsidP="00B96CEE">
            <w:pPr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</w:pPr>
            <w:r w:rsidRPr="00CB7E57">
              <w:rPr>
                <w:rFonts w:asciiTheme="minorHAnsi" w:eastAsiaTheme="minorEastAsia" w:hAnsiTheme="minorHAnsi" w:cstheme="minorHAnsi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CB7E57" w:rsidRDefault="003D24E4" w:rsidP="00B96C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DF8F65" w14:textId="12247436" w:rsidR="003D24E4" w:rsidRPr="00CB7E57" w:rsidRDefault="003D24E4" w:rsidP="00B141B1">
      <w:pPr>
        <w:rPr>
          <w:rFonts w:asciiTheme="minorHAnsi" w:eastAsiaTheme="minorEastAsia" w:hAnsiTheme="minorHAnsi" w:cstheme="minorHAnsi"/>
          <w:caps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caps/>
          <w:sz w:val="22"/>
          <w:szCs w:val="22"/>
        </w:rPr>
        <w:tab/>
      </w:r>
    </w:p>
    <w:p w14:paraId="3B1F25C2" w14:textId="77777777" w:rsidR="002863E2" w:rsidRPr="00CB7E57" w:rsidRDefault="002863E2" w:rsidP="002863E2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CB7E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CB7E57" w:rsidRDefault="001405E4" w:rsidP="001405E4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CB7E57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0E7434FD" w14:textId="2A44B1CB" w:rsidR="002863E2" w:rsidRPr="00CB7E57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 xml:space="preserve">ponudnik nastopa skupaj s PARTNERJI </w:t>
      </w:r>
      <w:r w:rsidRPr="00CB7E57">
        <w:rPr>
          <w:rFonts w:asciiTheme="minorHAnsi" w:eastAsiaTheme="minorEastAsia" w:hAnsiTheme="minorHAnsi" w:cstheme="minorHAnsi"/>
          <w:bCs/>
          <w:sz w:val="22"/>
          <w:szCs w:val="22"/>
        </w:rPr>
        <w:t>(navedi DA oz. NE)</w:t>
      </w: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 xml:space="preserve">: </w:t>
      </w:r>
    </w:p>
    <w:p w14:paraId="1B217ED7" w14:textId="77777777" w:rsidR="002863E2" w:rsidRPr="00CB7E57" w:rsidRDefault="002863E2" w:rsidP="002863E2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ab/>
      </w: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ab/>
      </w:r>
    </w:p>
    <w:p w14:paraId="0BE812C8" w14:textId="585EDA90" w:rsidR="00051F27" w:rsidRPr="00CB7E57" w:rsidRDefault="00051F27" w:rsidP="00DA60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F39E0E" w14:textId="22034D77" w:rsidR="00051F27" w:rsidRPr="00CB7E57" w:rsidRDefault="00051F27" w:rsidP="00DA60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CB7E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CB7E57" w:rsidRDefault="00051F27" w:rsidP="00051F27">
            <w:pPr>
              <w:jc w:val="center"/>
              <w:rPr>
                <w:rFonts w:asciiTheme="minorHAnsi" w:eastAsiaTheme="minorEastAsia" w:hAnsiTheme="minorHAnsi" w:cstheme="minorHAnsi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CB7E57" w:rsidRDefault="00051F27" w:rsidP="00DA600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36CA18" w14:textId="77777777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  <w:r w:rsidRPr="00CB7E57">
        <w:rPr>
          <w:rFonts w:asciiTheme="minorHAnsi" w:hAnsiTheme="minorHAnsi" w:cstheme="minorHAnsi"/>
          <w:b/>
          <w:bCs/>
          <w:sz w:val="22"/>
          <w:szCs w:val="22"/>
        </w:rPr>
        <w:t xml:space="preserve">PONUDNIK NASTOPA S PODIZVAJALCEM </w:t>
      </w:r>
      <w:r w:rsidRPr="00CB7E57">
        <w:rPr>
          <w:rFonts w:asciiTheme="minorHAnsi" w:eastAsiaTheme="minorEastAsia" w:hAnsiTheme="minorHAnsi" w:cstheme="minorHAnsi"/>
          <w:bCs/>
          <w:sz w:val="22"/>
          <w:szCs w:val="22"/>
        </w:rPr>
        <w:t>(navedi DA oz. NE)</w:t>
      </w: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 xml:space="preserve">: </w:t>
      </w:r>
    </w:p>
    <w:p w14:paraId="0A26D746" w14:textId="4773891B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</w:p>
    <w:p w14:paraId="3BF3480C" w14:textId="5AD51ED6" w:rsidR="00B141B1" w:rsidRPr="00CB7E57" w:rsidRDefault="00CB7E57" w:rsidP="001405E4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B141B1" w:rsidRPr="00CB7E57">
        <w:rPr>
          <w:rFonts w:asciiTheme="minorHAnsi" w:hAnsiTheme="minorHAnsi" w:cstheme="minorHAnsi"/>
          <w:b/>
          <w:bCs/>
          <w:sz w:val="22"/>
          <w:szCs w:val="22"/>
        </w:rPr>
        <w:t>ODATKI O PARTNERJIH</w:t>
      </w:r>
    </w:p>
    <w:p w14:paraId="72A1F518" w14:textId="77777777" w:rsidR="007A10BE" w:rsidRPr="00CB7E57" w:rsidRDefault="007A10BE" w:rsidP="00B141B1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8B2CEB0" w14:textId="0E29F43E" w:rsidR="004A7052" w:rsidRPr="00CB7E57" w:rsidRDefault="004A7052" w:rsidP="00B141B1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CB7E57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CB7E57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CB7E57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FE1DEED" w14:textId="77777777" w:rsidR="004A7052" w:rsidRPr="00CB7E57" w:rsidRDefault="004A7052" w:rsidP="00B141B1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24341E6B" w14:textId="600C4064" w:rsidR="00B141B1" w:rsidRPr="00CB7E57" w:rsidRDefault="00B141B1" w:rsidP="00B141B1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CB7E57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</w:t>
      </w:r>
      <w:r w:rsidR="005F4931" w:rsidRPr="00CB7E57">
        <w:rPr>
          <w:rFonts w:asciiTheme="minorHAnsi" w:eastAsia="MS ??" w:hAnsiTheme="minorHAnsi" w:cstheme="minorHAnsi"/>
          <w:sz w:val="22"/>
          <w:szCs w:val="22"/>
        </w:rPr>
        <w:t>ponudbi</w:t>
      </w:r>
      <w:r w:rsidRPr="00CB7E57">
        <w:rPr>
          <w:rFonts w:asciiTheme="minorHAnsi" w:eastAsia="MS ??" w:hAnsiTheme="minorHAnsi" w:cstheme="minorHAnsi"/>
          <w:sz w:val="22"/>
          <w:szCs w:val="22"/>
        </w:rPr>
        <w:t xml:space="preserve"> predložiti </w:t>
      </w:r>
      <w:r w:rsidR="004A7052" w:rsidRPr="00CB7E57">
        <w:rPr>
          <w:rFonts w:asciiTheme="minorHAnsi" w:eastAsia="MS ??" w:hAnsiTheme="minorHAnsi" w:cstheme="minorHAnsi"/>
          <w:sz w:val="22"/>
          <w:szCs w:val="22"/>
        </w:rPr>
        <w:t xml:space="preserve">tudi </w:t>
      </w:r>
      <w:r w:rsidRPr="00CB7E57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CB7E57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CB7E57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CB7E57">
        <w:rPr>
          <w:rFonts w:asciiTheme="minorHAnsi" w:eastAsia="MS ??" w:hAnsiTheme="minorHAnsi" w:cstheme="minorHAnsi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CB7E57">
        <w:rPr>
          <w:rFonts w:asciiTheme="minorHAnsi" w:eastAsia="MS ??" w:hAnsiTheme="minorHAnsi" w:cstheme="minorHAnsi"/>
          <w:sz w:val="22"/>
          <w:szCs w:val="22"/>
        </w:rPr>
        <w:t xml:space="preserve"> </w:t>
      </w:r>
    </w:p>
    <w:p w14:paraId="7E7FA4AB" w14:textId="1F11D46A" w:rsidR="00B141B1" w:rsidRPr="00CB7E57" w:rsidRDefault="00B141B1" w:rsidP="00B141B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EA09560" w14:textId="77777777" w:rsidR="005F4931" w:rsidRPr="00CB7E57" w:rsidRDefault="005F4931" w:rsidP="000578F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CB7E57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CB7E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41B1" w:rsidRPr="00CB7E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C57E8D4" w14:textId="77777777" w:rsidR="00B141B1" w:rsidRPr="00CB7E57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0374B767" w14:textId="77777777" w:rsidR="003D24E4" w:rsidRPr="00CB7E57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0974CB6C" w14:textId="5D967CDA" w:rsidR="003D24E4" w:rsidRPr="00CB7E57" w:rsidRDefault="003D24E4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71409F6B" w14:textId="77777777" w:rsidR="00B141B1" w:rsidRPr="00CB7E57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39BDE4EC" w14:textId="1FD616F8" w:rsidR="00B141B1" w:rsidRPr="00CB7E57" w:rsidRDefault="00B141B1" w:rsidP="003D24E4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CB7E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41B1" w:rsidRPr="00CB7E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CB7E57" w:rsidRDefault="00B141B1" w:rsidP="00B96CEE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CB7E57" w:rsidRDefault="00B141B1" w:rsidP="009B5C5F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69EC077" w14:textId="2BCC9187" w:rsidR="003D24E4" w:rsidRPr="00CB7E57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333BC048" w14:textId="77777777" w:rsidR="003D24E4" w:rsidRPr="00CB7E57" w:rsidRDefault="003D24E4" w:rsidP="0030651E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FE6C332" w14:textId="26C1B4D3" w:rsidR="0022124C" w:rsidRPr="00CB7E57" w:rsidRDefault="0022124C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042D957" w14:textId="4F98E4E0" w:rsidR="00051F27" w:rsidRPr="00CB7E5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7915266" w14:textId="5D12D18B" w:rsidR="00051F27" w:rsidRPr="00CB7E5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5FDAE11" w14:textId="600BA395" w:rsidR="00051F27" w:rsidRPr="00CB7E5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98F6A10" w14:textId="4DE4C6F9" w:rsidR="00051F27" w:rsidRPr="00CB7E5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5CB20C28" w14:textId="3589423C" w:rsidR="00051F27" w:rsidRPr="00CB7E5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6DBEBA41" w14:textId="48FC543C" w:rsidR="00051F27" w:rsidRPr="00CB7E5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3386F1F" w14:textId="770BAC42" w:rsidR="00051F2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7115A288" w14:textId="77777777" w:rsidR="00D25831" w:rsidRDefault="00D25831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B23E2B7" w14:textId="77777777" w:rsidR="00D25831" w:rsidRDefault="00D25831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9CC8D82" w14:textId="77777777" w:rsidR="00D25831" w:rsidRDefault="00D25831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20DF983" w14:textId="77777777" w:rsidR="00531B9A" w:rsidRDefault="00531B9A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7AF9A8D" w14:textId="77777777" w:rsidR="00531B9A" w:rsidRPr="00CB7E57" w:rsidRDefault="00531B9A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5DC626E" w14:textId="77777777" w:rsidR="00051F27" w:rsidRPr="00CB7E57" w:rsidRDefault="00051F27" w:rsidP="0022124C">
      <w:pPr>
        <w:spacing w:line="276" w:lineRule="auto"/>
        <w:ind w:left="5112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1DD6FE66" w14:textId="3528FDF7" w:rsidR="00051F27" w:rsidRPr="00CB7E57" w:rsidRDefault="00051F27" w:rsidP="00051F27">
      <w:pPr>
        <w:spacing w:after="200" w:line="276" w:lineRule="auto"/>
        <w:rPr>
          <w:rFonts w:asciiTheme="minorHAnsi" w:eastAsiaTheme="minorEastAsia" w:hAnsiTheme="minorHAnsi" w:cstheme="minorHAnsi"/>
          <w:b/>
          <w:bCs/>
          <w:caps/>
          <w:sz w:val="22"/>
          <w:szCs w:val="22"/>
          <w:u w:val="single"/>
        </w:rPr>
      </w:pPr>
      <w:r w:rsidRPr="00CB7E57">
        <w:rPr>
          <w:rFonts w:asciiTheme="minorHAnsi" w:hAnsiTheme="minorHAnsi" w:cstheme="minorHAnsi"/>
          <w:b/>
          <w:bCs/>
          <w:sz w:val="22"/>
          <w:szCs w:val="22"/>
        </w:rPr>
        <w:t>PODATKI O PODIZVAJALCIH</w:t>
      </w:r>
    </w:p>
    <w:p w14:paraId="5BEA5F74" w14:textId="77777777" w:rsidR="00051F27" w:rsidRPr="00CB7E57" w:rsidRDefault="00051F27" w:rsidP="00051F27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495CBB28" w14:textId="3AFFEB00" w:rsidR="00051F27" w:rsidRPr="00CB7E57" w:rsidRDefault="00051F27" w:rsidP="00051F27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CB7E57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podizvajalcih, v kolikor v ponudbi nastopa s podizvajalci. V primeru več </w:t>
      </w:r>
      <w:r w:rsidRPr="00CB7E57">
        <w:rPr>
          <w:rFonts w:asciiTheme="minorHAnsi" w:eastAsia="MS ??" w:hAnsiTheme="minorHAnsi" w:cstheme="minorHAnsi"/>
          <w:bCs/>
          <w:sz w:val="22"/>
          <w:szCs w:val="22"/>
        </w:rPr>
        <w:t>podizvajalcev</w:t>
      </w:r>
      <w:r w:rsidRPr="00CB7E57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0584DB74" w14:textId="77777777" w:rsidR="00051F27" w:rsidRPr="00CB7E57" w:rsidRDefault="00051F27" w:rsidP="00051F27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68B84ECB" w14:textId="77777777" w:rsidR="00051F27" w:rsidRPr="00CB7E57" w:rsidRDefault="00051F27" w:rsidP="00051F27">
      <w:pPr>
        <w:pStyle w:val="PODNASLOV"/>
        <w:ind w:left="0" w:firstLine="0"/>
        <w:jc w:val="both"/>
        <w:rPr>
          <w:rFonts w:asciiTheme="minorHAnsi" w:hAnsiTheme="minorHAnsi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CB7E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F27" w:rsidRPr="00CB7E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317069" w14:textId="77777777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5B25A10" w14:textId="77777777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363603A3" w14:textId="77777777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136464D" w14:textId="77777777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2A33D9C1" w14:textId="2BFF218F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CB7E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86C57" w:rsidRPr="00CB7E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51F27" w:rsidRPr="00CB7E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CB7E57" w:rsidRDefault="00051F27" w:rsidP="00F11A5A">
            <w:pPr>
              <w:pStyle w:val="PODNASLOV"/>
              <w:spacing w:after="0"/>
              <w:ind w:left="0" w:firstLine="0"/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CB7E57">
              <w:rPr>
                <w:rFonts w:asciiTheme="minorHAnsi" w:eastAsia="MS ??" w:hAnsiTheme="minorHAnsi" w:cstheme="minorHAnsi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CB7E57" w:rsidRDefault="00051F27" w:rsidP="00F11A5A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C7C6A6" w14:textId="77777777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6A1CB2BE" w14:textId="77777777" w:rsidR="00051F27" w:rsidRPr="00CB7E57" w:rsidRDefault="00051F27" w:rsidP="00051F27">
      <w:pPr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</w:p>
    <w:p w14:paraId="516DDFD9" w14:textId="75B72AB6" w:rsidR="00DE4C74" w:rsidRPr="00CB7E57" w:rsidRDefault="00DE4C74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EEE7810" w14:textId="6D80BFAC" w:rsidR="00051F27" w:rsidRPr="00CB7E57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F461CB8" w14:textId="3FC8CD22" w:rsidR="00051F27" w:rsidRPr="00CB7E57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683BB77" w14:textId="26BB8F3C" w:rsidR="00051F27" w:rsidRPr="00CB7E57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472C3D2" w14:textId="41CF0CA8" w:rsidR="00051F27" w:rsidRPr="00CB7E57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F2559CE" w14:textId="16F30656" w:rsidR="00051F27" w:rsidRPr="00CB7E57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446C433" w14:textId="77777777" w:rsidR="00051F27" w:rsidRPr="00CB7E57" w:rsidRDefault="00051F27" w:rsidP="008334DB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C2635B0" w14:textId="77777777" w:rsidR="007A10BE" w:rsidRPr="00CB7E57" w:rsidRDefault="007A10BE" w:rsidP="007A10BE">
      <w:pPr>
        <w:spacing w:line="276" w:lineRule="auto"/>
        <w:ind w:left="5664"/>
        <w:rPr>
          <w:rFonts w:asciiTheme="minorHAnsi" w:eastAsiaTheme="minorEastAsia" w:hAnsiTheme="minorHAnsi" w:cstheme="minorHAnsi"/>
          <w:sz w:val="22"/>
          <w:szCs w:val="22"/>
        </w:rPr>
      </w:pPr>
    </w:p>
    <w:p w14:paraId="3CAAF36E" w14:textId="4D9AE8CC" w:rsidR="00051F27" w:rsidRPr="00CB7E57" w:rsidRDefault="00051F27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AE1BE37" w14:textId="514B113B" w:rsidR="00FF4424" w:rsidRPr="00CB7E57" w:rsidRDefault="00FF4424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47E0E8B0" w14:textId="1A4B8321" w:rsidR="00FF4424" w:rsidRPr="00CB7E57" w:rsidRDefault="00FF4424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34DF77CE" w14:textId="77777777" w:rsidR="00FF4424" w:rsidRPr="00CB7E57" w:rsidRDefault="00FF4424" w:rsidP="00FF4424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CB7E57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7C03F28C" w14:textId="77777777" w:rsidR="00FF4424" w:rsidRPr="00CB7E57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CB7E57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3E7CE776" w14:textId="136E3696" w:rsidR="00FF4424" w:rsidRPr="00CB7E57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CB7E57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CA04CB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 xml:space="preserve"> ter da je seznanjen z vsemi določili razpisne dokumentacije ter z njimi soglaša.</w:t>
      </w:r>
    </w:p>
    <w:p w14:paraId="58C8646B" w14:textId="77777777" w:rsidR="00FF4424" w:rsidRPr="00CB7E57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</w:p>
    <w:p w14:paraId="1AC152D0" w14:textId="77777777" w:rsidR="00FF4424" w:rsidRPr="00CB7E57" w:rsidRDefault="00FF4424" w:rsidP="00FF44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92A54C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sz w:val="22"/>
          <w:szCs w:val="22"/>
        </w:rPr>
        <w:t>Podpis ponudnika:</w:t>
      </w:r>
    </w:p>
    <w:p w14:paraId="65DBFCC5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437CF931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sz w:val="22"/>
          <w:szCs w:val="22"/>
        </w:rPr>
        <w:t>________________________</w:t>
      </w:r>
    </w:p>
    <w:p w14:paraId="2C70AEA9" w14:textId="77777777" w:rsidR="00FF4424" w:rsidRPr="00CB7E57" w:rsidRDefault="00FF4424" w:rsidP="00FF4424">
      <w:pPr>
        <w:spacing w:line="276" w:lineRule="auto"/>
        <w:ind w:left="5664"/>
        <w:rPr>
          <w:rFonts w:asciiTheme="minorHAnsi" w:eastAsiaTheme="minorEastAsia" w:hAnsiTheme="minorHAnsi" w:cstheme="minorHAnsi"/>
          <w:sz w:val="22"/>
          <w:szCs w:val="22"/>
        </w:rPr>
      </w:pPr>
    </w:p>
    <w:p w14:paraId="79E94569" w14:textId="77777777" w:rsidR="00FF4424" w:rsidRPr="00CB7E57" w:rsidRDefault="00FF4424" w:rsidP="00FF442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518B9F2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sz w:val="22"/>
          <w:szCs w:val="22"/>
        </w:rPr>
        <w:t>Podpis partnerja:</w:t>
      </w:r>
    </w:p>
    <w:p w14:paraId="20A22280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07125B13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sz w:val="22"/>
          <w:szCs w:val="22"/>
        </w:rPr>
        <w:t>________________________</w:t>
      </w:r>
    </w:p>
    <w:p w14:paraId="663CA1D2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F18DECA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14:paraId="3827BBA2" w14:textId="77777777" w:rsidR="00FF4424" w:rsidRPr="00CB7E57" w:rsidRDefault="00FF4424" w:rsidP="00FF4424">
      <w:pPr>
        <w:spacing w:line="276" w:lineRule="auto"/>
        <w:ind w:left="5664"/>
        <w:rPr>
          <w:rFonts w:asciiTheme="minorHAnsi" w:eastAsiaTheme="minorEastAsia" w:hAnsiTheme="minorHAnsi" w:cstheme="minorHAnsi"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sz w:val="22"/>
          <w:szCs w:val="22"/>
        </w:rPr>
        <w:t>Podpis podizvajalca:</w:t>
      </w:r>
      <w:r w:rsidRPr="00CB7E57">
        <w:rPr>
          <w:rFonts w:asciiTheme="minorHAnsi" w:eastAsiaTheme="minorEastAsia" w:hAnsiTheme="minorHAnsi" w:cstheme="minorHAnsi"/>
          <w:sz w:val="22"/>
          <w:szCs w:val="22"/>
        </w:rPr>
        <w:br/>
      </w:r>
    </w:p>
    <w:p w14:paraId="6755FDEE" w14:textId="77777777" w:rsidR="00FF4424" w:rsidRPr="00CB7E57" w:rsidRDefault="00FF4424" w:rsidP="00FF4424">
      <w:pPr>
        <w:spacing w:line="276" w:lineRule="auto"/>
        <w:ind w:left="5664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B7E57">
        <w:rPr>
          <w:rFonts w:asciiTheme="minorHAnsi" w:eastAsiaTheme="minorEastAsia" w:hAnsiTheme="minorHAnsi" w:cstheme="minorHAnsi"/>
          <w:sz w:val="22"/>
          <w:szCs w:val="22"/>
        </w:rPr>
        <w:t>________________________</w:t>
      </w:r>
    </w:p>
    <w:p w14:paraId="68FB899F" w14:textId="77777777" w:rsidR="00FF4424" w:rsidRPr="00CB7E57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</w:p>
    <w:p w14:paraId="14DB83C3" w14:textId="77777777" w:rsidR="00FF4424" w:rsidRPr="00CB7E57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</w:p>
    <w:p w14:paraId="445A9200" w14:textId="77777777" w:rsidR="00FF4424" w:rsidRPr="00CB7E57" w:rsidRDefault="00FF4424" w:rsidP="00FF4424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CB7E57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 ali podizvajalcev), ponudnik doda polja za podpis le-teh.</w:t>
      </w:r>
    </w:p>
    <w:p w14:paraId="5D6CE023" w14:textId="77777777" w:rsidR="00FF4424" w:rsidRPr="00CB7E57" w:rsidRDefault="00FF4424" w:rsidP="00737D46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FF4424" w:rsidRPr="00CB7E57" w:rsidSect="0048781A">
      <w:headerReference w:type="default" r:id="rId11"/>
      <w:pgSz w:w="11906" w:h="16838"/>
      <w:pgMar w:top="1646" w:right="1416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C9E91" w14:textId="77777777" w:rsidR="0063114E" w:rsidRPr="00EC6066" w:rsidRDefault="0063114E" w:rsidP="006538C7">
      <w:r>
        <w:separator/>
      </w:r>
    </w:p>
  </w:endnote>
  <w:endnote w:type="continuationSeparator" w:id="0">
    <w:p w14:paraId="728A18BE" w14:textId="77777777" w:rsidR="0063114E" w:rsidRPr="00EC6066" w:rsidRDefault="0063114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DAAD1" w14:textId="77777777" w:rsidR="0063114E" w:rsidRPr="00EC6066" w:rsidRDefault="0063114E" w:rsidP="006538C7">
      <w:r>
        <w:separator/>
      </w:r>
    </w:p>
  </w:footnote>
  <w:footnote w:type="continuationSeparator" w:id="0">
    <w:p w14:paraId="19234F38" w14:textId="77777777" w:rsidR="0063114E" w:rsidRPr="00EC6066" w:rsidRDefault="0063114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CBD28" w14:textId="1EA4E080" w:rsidR="00DE4C74" w:rsidRPr="009C0808" w:rsidRDefault="0048781A" w:rsidP="0048781A">
    <w:pPr>
      <w:pStyle w:val="NASLOV40ptGRAY"/>
      <w:spacing w:after="0"/>
      <w:jc w:val="both"/>
      <w:rPr>
        <w:rFonts w:asciiTheme="minorHAnsi" w:hAnsiTheme="minorHAnsi" w:cstheme="minorHAnsi"/>
        <w:color w:val="auto"/>
        <w:sz w:val="20"/>
        <w:szCs w:val="24"/>
      </w:rPr>
    </w:pPr>
    <w:r w:rsidRPr="0048781A">
      <w:rPr>
        <w:rFonts w:asciiTheme="minorHAnsi" w:hAnsiTheme="minorHAnsi" w:cstheme="minorHAnsi"/>
        <w:noProof/>
        <w:color w:val="auto"/>
        <w:sz w:val="20"/>
        <w:szCs w:val="24"/>
      </w:rPr>
      <w:drawing>
        <wp:inline distT="0" distB="0" distL="0" distR="0" wp14:anchorId="364551B6" wp14:editId="7A6F3E9D">
          <wp:extent cx="3398808" cy="1243696"/>
          <wp:effectExtent l="0" t="0" r="0" b="0"/>
          <wp:docPr id="14817563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47957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0980" cy="1251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20E7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2E4439"/>
    <w:rsid w:val="00305069"/>
    <w:rsid w:val="0030551A"/>
    <w:rsid w:val="0030651E"/>
    <w:rsid w:val="00326DD3"/>
    <w:rsid w:val="003375EC"/>
    <w:rsid w:val="003377E5"/>
    <w:rsid w:val="003400BE"/>
    <w:rsid w:val="0036258B"/>
    <w:rsid w:val="00386F66"/>
    <w:rsid w:val="0038794A"/>
    <w:rsid w:val="003A0996"/>
    <w:rsid w:val="003A3671"/>
    <w:rsid w:val="003A3E09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8781A"/>
    <w:rsid w:val="004A3AE9"/>
    <w:rsid w:val="004A7052"/>
    <w:rsid w:val="004D02A0"/>
    <w:rsid w:val="004D6A70"/>
    <w:rsid w:val="004E0393"/>
    <w:rsid w:val="004F4DB3"/>
    <w:rsid w:val="00511A8A"/>
    <w:rsid w:val="005204F6"/>
    <w:rsid w:val="00520DC3"/>
    <w:rsid w:val="00522474"/>
    <w:rsid w:val="00531B9A"/>
    <w:rsid w:val="00553F23"/>
    <w:rsid w:val="005830FB"/>
    <w:rsid w:val="00594CBF"/>
    <w:rsid w:val="005C51AA"/>
    <w:rsid w:val="005F2D88"/>
    <w:rsid w:val="005F4931"/>
    <w:rsid w:val="00602CED"/>
    <w:rsid w:val="0060300B"/>
    <w:rsid w:val="0061233A"/>
    <w:rsid w:val="0063114E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5016E"/>
    <w:rsid w:val="00766140"/>
    <w:rsid w:val="007713DE"/>
    <w:rsid w:val="00780955"/>
    <w:rsid w:val="007A10BE"/>
    <w:rsid w:val="007A74CF"/>
    <w:rsid w:val="007B661B"/>
    <w:rsid w:val="007C0636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B1F32"/>
    <w:rsid w:val="008B50CE"/>
    <w:rsid w:val="008C08D8"/>
    <w:rsid w:val="0090134E"/>
    <w:rsid w:val="00901AF9"/>
    <w:rsid w:val="0093534B"/>
    <w:rsid w:val="009452E9"/>
    <w:rsid w:val="009503EE"/>
    <w:rsid w:val="00974F68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107"/>
    <w:rsid w:val="00A16A53"/>
    <w:rsid w:val="00A222C4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A04CB"/>
    <w:rsid w:val="00CB59E3"/>
    <w:rsid w:val="00CB7E57"/>
    <w:rsid w:val="00CE1553"/>
    <w:rsid w:val="00CE37A6"/>
    <w:rsid w:val="00CE7B87"/>
    <w:rsid w:val="00CF353B"/>
    <w:rsid w:val="00D10F19"/>
    <w:rsid w:val="00D21087"/>
    <w:rsid w:val="00D25831"/>
    <w:rsid w:val="00D2767D"/>
    <w:rsid w:val="00D36484"/>
    <w:rsid w:val="00D77C66"/>
    <w:rsid w:val="00DA6006"/>
    <w:rsid w:val="00DD0070"/>
    <w:rsid w:val="00DE1105"/>
    <w:rsid w:val="00DE4C74"/>
    <w:rsid w:val="00E00FC4"/>
    <w:rsid w:val="00E05B8D"/>
    <w:rsid w:val="00E5259D"/>
    <w:rsid w:val="00E647A1"/>
    <w:rsid w:val="00EA5D6F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2583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5</cp:revision>
  <dcterms:created xsi:type="dcterms:W3CDTF">2024-07-16T06:53:00Z</dcterms:created>
  <dcterms:modified xsi:type="dcterms:W3CDTF">2024-07-18T07:29:00Z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